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500"/>
      </w:tblGrid>
      <w:tr w:rsidR="00E0404F" w:rsidRPr="002624E2" w:rsidTr="00712E43">
        <w:trPr>
          <w:trHeight w:val="126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0404F" w:rsidRPr="002624E2" w:rsidRDefault="00E0404F" w:rsidP="00712E43">
            <w:pPr>
              <w:spacing w:after="0"/>
              <w:rPr>
                <w:rFonts w:ascii="Times New Roman" w:hAnsi="Times New Roman" w:cs="Times New Roman"/>
              </w:rPr>
            </w:pPr>
            <w:r w:rsidRPr="002624E2">
              <w:rPr>
                <w:rFonts w:ascii="Times New Roman" w:hAnsi="Times New Roman" w:cs="Times New Roman"/>
              </w:rPr>
              <w:t xml:space="preserve">«Рассмотрено» </w:t>
            </w:r>
          </w:p>
          <w:p w:rsidR="00E0404F" w:rsidRPr="002624E2" w:rsidRDefault="00E0404F" w:rsidP="00712E43">
            <w:pPr>
              <w:spacing w:after="0"/>
              <w:rPr>
                <w:rFonts w:ascii="Times New Roman" w:hAnsi="Times New Roman" w:cs="Times New Roman"/>
              </w:rPr>
            </w:pPr>
            <w:r w:rsidRPr="002624E2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E0404F" w:rsidRPr="002624E2" w:rsidRDefault="00E0404F" w:rsidP="00712E43">
            <w:pPr>
              <w:spacing w:after="0"/>
              <w:rPr>
                <w:rFonts w:ascii="Times New Roman" w:hAnsi="Times New Roman" w:cs="Times New Roman"/>
              </w:rPr>
            </w:pPr>
            <w:r w:rsidRPr="002624E2">
              <w:rPr>
                <w:rFonts w:ascii="Times New Roman" w:hAnsi="Times New Roman" w:cs="Times New Roman"/>
              </w:rPr>
              <w:t>МДОУ детский сад</w:t>
            </w:r>
          </w:p>
          <w:p w:rsidR="00E0404F" w:rsidRPr="002624E2" w:rsidRDefault="00E0404F" w:rsidP="00712E43">
            <w:pPr>
              <w:spacing w:after="0"/>
              <w:rPr>
                <w:rFonts w:ascii="Times New Roman" w:hAnsi="Times New Roman" w:cs="Times New Roman"/>
              </w:rPr>
            </w:pPr>
            <w:r w:rsidRPr="002624E2">
              <w:rPr>
                <w:rFonts w:ascii="Times New Roman" w:hAnsi="Times New Roman" w:cs="Times New Roman"/>
              </w:rPr>
              <w:t xml:space="preserve">п. Викторополь Вейделевского района </w:t>
            </w:r>
          </w:p>
          <w:p w:rsidR="00E0404F" w:rsidRPr="002624E2" w:rsidRDefault="00E0404F" w:rsidP="00712E43">
            <w:pPr>
              <w:spacing w:after="0"/>
              <w:rPr>
                <w:rFonts w:ascii="Times New Roman" w:hAnsi="Times New Roman" w:cs="Times New Roman"/>
              </w:rPr>
            </w:pPr>
            <w:r w:rsidRPr="002624E2">
              <w:rPr>
                <w:rFonts w:ascii="Times New Roman" w:hAnsi="Times New Roman" w:cs="Times New Roman"/>
              </w:rPr>
              <w:t>Белгородской области</w:t>
            </w:r>
          </w:p>
          <w:p w:rsidR="00E0404F" w:rsidRPr="002624E2" w:rsidRDefault="00E0404F" w:rsidP="00712E43">
            <w:pPr>
              <w:spacing w:after="0"/>
              <w:rPr>
                <w:rFonts w:ascii="Times New Roman" w:hAnsi="Times New Roman" w:cs="Times New Roman"/>
              </w:rPr>
            </w:pPr>
            <w:r w:rsidRPr="002624E2">
              <w:rPr>
                <w:rFonts w:ascii="Times New Roman" w:hAnsi="Times New Roman" w:cs="Times New Roman"/>
              </w:rPr>
              <w:t>Протокол от 30.08.202</w:t>
            </w:r>
            <w:r>
              <w:rPr>
                <w:rFonts w:ascii="Times New Roman" w:hAnsi="Times New Roman" w:cs="Times New Roman"/>
              </w:rPr>
              <w:t>3</w:t>
            </w:r>
            <w:r w:rsidRPr="002624E2">
              <w:rPr>
                <w:rFonts w:ascii="Times New Roman" w:hAnsi="Times New Roman" w:cs="Times New Roman"/>
              </w:rPr>
              <w:t>г. №1</w:t>
            </w:r>
          </w:p>
          <w:p w:rsidR="00E0404F" w:rsidRPr="002624E2" w:rsidRDefault="00E0404F" w:rsidP="00712E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0404F" w:rsidRPr="002624E2" w:rsidRDefault="00E0404F" w:rsidP="00712E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04F" w:rsidRPr="002624E2" w:rsidRDefault="00E0404F" w:rsidP="00712E4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624E2">
              <w:rPr>
                <w:rFonts w:ascii="Times New Roman" w:hAnsi="Times New Roman" w:cs="Times New Roman"/>
              </w:rPr>
              <w:t>«Утверждена»</w:t>
            </w:r>
          </w:p>
          <w:p w:rsidR="00E0404F" w:rsidRPr="002624E2" w:rsidRDefault="00C6492D" w:rsidP="00712E4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1" locked="0" layoutInCell="0" allowOverlap="1" wp14:anchorId="48EF464A" wp14:editId="1E686B03">
                  <wp:simplePos x="0" y="0"/>
                  <wp:positionH relativeFrom="page">
                    <wp:posOffset>838973</wp:posOffset>
                  </wp:positionH>
                  <wp:positionV relativeFrom="page">
                    <wp:posOffset>371778</wp:posOffset>
                  </wp:positionV>
                  <wp:extent cx="1696720" cy="1589757"/>
                  <wp:effectExtent l="0" t="0" r="0" b="0"/>
                  <wp:wrapNone/>
                  <wp:docPr id="5" name="drawingObject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7"/>
                          <a:srcRect l="47408" t="45900" r="30193" b="39256"/>
                          <a:stretch/>
                        </pic:blipFill>
                        <pic:spPr bwMode="auto">
                          <a:xfrm>
                            <a:off x="0" y="0"/>
                            <a:ext cx="1696720" cy="1589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E0404F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4B650CA1" wp14:editId="7EA2647C">
                  <wp:simplePos x="0" y="0"/>
                  <wp:positionH relativeFrom="page">
                    <wp:posOffset>4338596</wp:posOffset>
                  </wp:positionH>
                  <wp:positionV relativeFrom="page">
                    <wp:posOffset>880303</wp:posOffset>
                  </wp:positionV>
                  <wp:extent cx="1696720" cy="1589757"/>
                  <wp:effectExtent l="0" t="0" r="0" b="0"/>
                  <wp:wrapNone/>
                  <wp:docPr id="3" name="drawingObject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7"/>
                          <a:srcRect l="47408" t="45900" r="30193" b="39256"/>
                          <a:stretch/>
                        </pic:blipFill>
                        <pic:spPr bwMode="auto">
                          <a:xfrm>
                            <a:off x="0" y="0"/>
                            <a:ext cx="1696720" cy="1589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404F" w:rsidRPr="002624E2">
              <w:rPr>
                <w:rFonts w:ascii="Times New Roman" w:hAnsi="Times New Roman" w:cs="Times New Roman"/>
              </w:rPr>
              <w:t>Приказ по МДОУ</w:t>
            </w:r>
          </w:p>
          <w:p w:rsidR="00E0404F" w:rsidRPr="002624E2" w:rsidRDefault="00E0404F" w:rsidP="00712E4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624E2">
              <w:rPr>
                <w:rFonts w:ascii="Times New Roman" w:hAnsi="Times New Roman" w:cs="Times New Roman"/>
              </w:rPr>
              <w:t>Детский сад п. Викторополь</w:t>
            </w:r>
          </w:p>
          <w:p w:rsidR="00E0404F" w:rsidRPr="002624E2" w:rsidRDefault="00E0404F" w:rsidP="00712E4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624E2">
              <w:rPr>
                <w:rFonts w:ascii="Times New Roman" w:hAnsi="Times New Roman" w:cs="Times New Roman"/>
              </w:rPr>
              <w:t>Вейделевского района</w:t>
            </w:r>
          </w:p>
          <w:p w:rsidR="00E0404F" w:rsidRPr="002624E2" w:rsidRDefault="00E0404F" w:rsidP="00712E4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624E2">
              <w:rPr>
                <w:rFonts w:ascii="Times New Roman" w:hAnsi="Times New Roman" w:cs="Times New Roman"/>
              </w:rPr>
              <w:t xml:space="preserve"> Белгородской области</w:t>
            </w:r>
          </w:p>
          <w:p w:rsidR="00E0404F" w:rsidRPr="002624E2" w:rsidRDefault="00E0404F" w:rsidP="00712E4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624E2">
              <w:rPr>
                <w:rFonts w:ascii="Times New Roman" w:hAnsi="Times New Roman" w:cs="Times New Roman"/>
              </w:rPr>
              <w:t xml:space="preserve">_____________ </w:t>
            </w:r>
            <w:r>
              <w:rPr>
                <w:rFonts w:ascii="Times New Roman" w:hAnsi="Times New Roman" w:cs="Times New Roman"/>
              </w:rPr>
              <w:t>Олейник О.Е.</w:t>
            </w:r>
          </w:p>
          <w:p w:rsidR="00E0404F" w:rsidRPr="002624E2" w:rsidRDefault="00E0404F" w:rsidP="00712E4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624E2">
              <w:rPr>
                <w:rFonts w:ascii="Times New Roman" w:hAnsi="Times New Roman" w:cs="Times New Roman"/>
              </w:rPr>
              <w:t>От 02</w:t>
            </w:r>
            <w:r>
              <w:rPr>
                <w:rFonts w:ascii="Times New Roman" w:hAnsi="Times New Roman" w:cs="Times New Roman"/>
              </w:rPr>
              <w:t>.09.2023</w:t>
            </w:r>
            <w:r w:rsidRPr="002624E2">
              <w:rPr>
                <w:rFonts w:ascii="Times New Roman" w:hAnsi="Times New Roman" w:cs="Times New Roman"/>
              </w:rPr>
              <w:t>г.</w:t>
            </w:r>
          </w:p>
          <w:p w:rsidR="00E0404F" w:rsidRPr="002624E2" w:rsidRDefault="00E0404F" w:rsidP="00712E4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96</w:t>
            </w:r>
          </w:p>
          <w:p w:rsidR="00E0404F" w:rsidRPr="002624E2" w:rsidRDefault="00E0404F" w:rsidP="00712E43">
            <w:pPr>
              <w:spacing w:after="0"/>
              <w:rPr>
                <w:rFonts w:ascii="Times New Roman" w:hAnsi="Times New Roman" w:cs="Times New Roman"/>
              </w:rPr>
            </w:pPr>
          </w:p>
          <w:p w:rsidR="00E0404F" w:rsidRPr="002624E2" w:rsidRDefault="00E0404F" w:rsidP="00712E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6384" w:rsidRPr="00E0404F" w:rsidRDefault="00E0404F" w:rsidP="00E0404F">
      <w:pPr>
        <w:rPr>
          <w:b/>
        </w:rPr>
      </w:pPr>
      <w:r>
        <w:rPr>
          <w:sz w:val="18"/>
          <w:szCs w:val="18"/>
        </w:rPr>
        <w:t xml:space="preserve"> </w:t>
      </w:r>
    </w:p>
    <w:p w:rsidR="00BF424D" w:rsidRPr="00F41EB9" w:rsidRDefault="00E0404F" w:rsidP="00D76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на 2023-2024</w:t>
      </w:r>
      <w:r w:rsidR="00D763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1893"/>
        <w:gridCol w:w="1640"/>
        <w:gridCol w:w="1271"/>
      </w:tblGrid>
      <w:tr w:rsidR="00BF424D" w:rsidRPr="00F41EB9" w:rsidTr="00BF424D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Разделы программы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 занятий</w:t>
            </w:r>
          </w:p>
        </w:tc>
      </w:tr>
      <w:tr w:rsidR="00BF424D" w:rsidRPr="00F41EB9" w:rsidTr="00BF424D">
        <w:trPr>
          <w:trHeight w:val="386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месяц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год</w:t>
            </w:r>
          </w:p>
        </w:tc>
      </w:tr>
      <w:tr w:rsidR="00BF424D" w:rsidRPr="00F41EB9" w:rsidTr="006C0878">
        <w:trPr>
          <w:trHeight w:val="462"/>
        </w:trPr>
        <w:tc>
          <w:tcPr>
            <w:tcW w:w="9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младшая группа</w:t>
            </w:r>
          </w:p>
        </w:tc>
      </w:tr>
      <w:tr w:rsidR="00BF424D" w:rsidRPr="00F41EB9" w:rsidTr="00BF424D">
        <w:trPr>
          <w:trHeight w:val="351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F41E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Познание</w:t>
            </w:r>
          </w:p>
          <w:p w:rsidR="00BF424D" w:rsidRPr="00F41EB9" w:rsidRDefault="00F41EB9" w:rsidP="00F41E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BF424D"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</w:t>
            </w:r>
          </w:p>
          <w:p w:rsidR="00BF424D" w:rsidRPr="00F41EB9" w:rsidRDefault="00BF424D" w:rsidP="00F41E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Физическая культура </w:t>
            </w:r>
          </w:p>
          <w:p w:rsidR="00BF424D" w:rsidRPr="00F41EB9" w:rsidRDefault="00F41EB9" w:rsidP="00F41E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BF424D"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Коммуникация. Чтение худ. литературы</w:t>
            </w:r>
          </w:p>
          <w:p w:rsidR="00BF424D" w:rsidRPr="00F41EB9" w:rsidRDefault="00F41EB9" w:rsidP="00F41E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BF424D"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Рисование</w:t>
            </w:r>
          </w:p>
          <w:p w:rsidR="00BF424D" w:rsidRPr="00F41EB9" w:rsidRDefault="00F41EB9" w:rsidP="00F41E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BF424D"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Лепка</w:t>
            </w: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BF424D" w:rsidRPr="00F41EB9" w:rsidRDefault="00F41EB9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BF424D"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F424D" w:rsidRPr="00F41EB9" w:rsidTr="00BF424D">
        <w:trPr>
          <w:trHeight w:val="463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ind w:left="4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 занятий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330</w:t>
            </w:r>
          </w:p>
        </w:tc>
      </w:tr>
      <w:tr w:rsidR="00BF424D" w:rsidRPr="00F41EB9" w:rsidTr="00BF424D">
        <w:trPr>
          <w:trHeight w:val="167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F424D" w:rsidRPr="00F41EB9" w:rsidTr="00BF424D"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 младшая  группа</w:t>
            </w:r>
          </w:p>
        </w:tc>
      </w:tr>
      <w:tr w:rsidR="00BF424D" w:rsidRPr="00F41EB9" w:rsidTr="00BF424D">
        <w:trPr>
          <w:trHeight w:val="9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F41E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1.Познание. Познавательно- исследовательская деятельность. ФЭМП. Формирование целостной картины мира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2.Коммуникация. Чтение худ. литературы</w:t>
            </w:r>
          </w:p>
          <w:p w:rsidR="00BF424D" w:rsidRPr="00F41EB9" w:rsidRDefault="00BF424D" w:rsidP="00F41EB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4Художественное творчество Рисование</w:t>
            </w:r>
          </w:p>
          <w:p w:rsidR="00BF424D" w:rsidRPr="00F41EB9" w:rsidRDefault="00BF424D" w:rsidP="00F41EB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Лепка</w:t>
            </w:r>
          </w:p>
          <w:p w:rsidR="00BF424D" w:rsidRPr="00F41EB9" w:rsidRDefault="00BF424D" w:rsidP="00F41EB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Аппликация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8.Музыка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9.Физическая культура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0.5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</w:p>
        </w:tc>
      </w:tr>
      <w:tr w:rsidR="00BF424D" w:rsidRPr="00F41EB9" w:rsidTr="00BF424D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Всего занятий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310</w:t>
            </w:r>
          </w:p>
        </w:tc>
      </w:tr>
      <w:tr w:rsidR="00BF424D" w:rsidRPr="00F41EB9" w:rsidTr="006C0878">
        <w:trPr>
          <w:trHeight w:val="132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F424D" w:rsidRPr="00F41EB9" w:rsidRDefault="00BF424D" w:rsidP="00D763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Средняя  группа</w:t>
            </w:r>
          </w:p>
        </w:tc>
      </w:tr>
      <w:tr w:rsidR="00BF424D" w:rsidRPr="00F41EB9" w:rsidTr="006C0878">
        <w:trPr>
          <w:trHeight w:val="4844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1.Познание.Познавательно- исследовательская деятельность. ФЭМП. Формирование целостной картины мира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2.Коммуникация. Чтение худ. литературы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4Художественное творчество Рисование</w:t>
            </w:r>
          </w:p>
          <w:p w:rsidR="00BF424D" w:rsidRPr="00F41EB9" w:rsidRDefault="00BF424D" w:rsidP="00F41EB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Лепка</w:t>
            </w:r>
          </w:p>
          <w:p w:rsidR="00BF424D" w:rsidRPr="00F41EB9" w:rsidRDefault="00BF424D" w:rsidP="00F41EB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8.Музыка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9.Физическая культура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0.5</w:t>
            </w: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            </w:t>
            </w: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6C0878" w:rsidP="006C08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 w:rsidR="00BF424D"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6C08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</w:p>
        </w:tc>
      </w:tr>
      <w:tr w:rsidR="00BF424D" w:rsidRPr="00F41EB9" w:rsidTr="00BF424D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 занятий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310</w:t>
            </w:r>
          </w:p>
        </w:tc>
      </w:tr>
      <w:tr w:rsidR="00BF424D" w:rsidRPr="00F41EB9" w:rsidTr="00BF424D"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Старшая группа </w:t>
            </w:r>
          </w:p>
        </w:tc>
      </w:tr>
      <w:tr w:rsidR="00BF424D" w:rsidRPr="00F41EB9" w:rsidTr="006C0878">
        <w:trPr>
          <w:trHeight w:val="1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F41E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1.Познание.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Познавательно- исследовательская деятельность.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ФЭМП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целостной картины мира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2.Коммуникация. Чтение худ. литературы</w:t>
            </w:r>
          </w:p>
          <w:p w:rsidR="006C0878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4Художественное творчество Рисование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Лепка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8.Музыка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9.Физическая культура</w:t>
            </w:r>
          </w:p>
          <w:p w:rsidR="00BF424D" w:rsidRPr="00F41EB9" w:rsidRDefault="00BF424D" w:rsidP="00F41E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            </w:t>
            </w: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           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BF424D" w:rsidRPr="00F41EB9" w:rsidRDefault="006C0878" w:rsidP="006C08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BF424D"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BF424D" w:rsidRPr="00F41EB9" w:rsidRDefault="00BF424D" w:rsidP="006C08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68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</w:t>
            </w: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</w:p>
        </w:tc>
      </w:tr>
      <w:tr w:rsidR="00BF424D" w:rsidRPr="00F41EB9" w:rsidTr="006C0878">
        <w:trPr>
          <w:trHeight w:val="7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6C0878">
            <w:pPr>
              <w:tabs>
                <w:tab w:val="num" w:pos="36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Всего занятий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4D" w:rsidRPr="00F41EB9" w:rsidRDefault="00BF424D" w:rsidP="00BF4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412</w:t>
            </w:r>
          </w:p>
        </w:tc>
      </w:tr>
      <w:tr w:rsidR="00D76384" w:rsidRPr="00F41EB9" w:rsidTr="00786C1D"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84" w:rsidRPr="00F41EB9" w:rsidRDefault="00D76384" w:rsidP="00786C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Подготовительная группа</w:t>
            </w: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76384" w:rsidRPr="00F41EB9" w:rsidTr="00786C1D">
        <w:trPr>
          <w:trHeight w:val="1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84" w:rsidRPr="00F41EB9" w:rsidRDefault="00D76384" w:rsidP="00786C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1.Познание.</w:t>
            </w:r>
          </w:p>
          <w:p w:rsidR="00D76384" w:rsidRPr="00F41EB9" w:rsidRDefault="00D76384" w:rsidP="00786C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Познавательно- исследовательская деятельность.</w:t>
            </w:r>
          </w:p>
          <w:p w:rsidR="00D76384" w:rsidRPr="00F41EB9" w:rsidRDefault="00D76384" w:rsidP="00786C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ФЭМП</w:t>
            </w:r>
          </w:p>
          <w:p w:rsidR="00D76384" w:rsidRPr="00F41EB9" w:rsidRDefault="00D76384" w:rsidP="00786C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целостной картины мира</w:t>
            </w:r>
          </w:p>
          <w:p w:rsidR="00D76384" w:rsidRPr="00F41EB9" w:rsidRDefault="00D76384" w:rsidP="00786C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2.Коммуникация. Чтение худ. литературы</w:t>
            </w:r>
          </w:p>
          <w:p w:rsidR="00D76384" w:rsidRPr="00F41EB9" w:rsidRDefault="00D76384" w:rsidP="00786C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4Художественное творчество Рисование</w:t>
            </w:r>
          </w:p>
          <w:p w:rsidR="00D76384" w:rsidRPr="00F41EB9" w:rsidRDefault="00D76384" w:rsidP="00786C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Лепка</w:t>
            </w:r>
          </w:p>
          <w:p w:rsidR="00D76384" w:rsidRPr="00F41EB9" w:rsidRDefault="00D76384" w:rsidP="00786C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</w:t>
            </w:r>
          </w:p>
          <w:p w:rsidR="00D76384" w:rsidRPr="00F41EB9" w:rsidRDefault="00D76384" w:rsidP="00786C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8.Музыка</w:t>
            </w:r>
          </w:p>
          <w:p w:rsidR="00D76384" w:rsidRPr="00F41EB9" w:rsidRDefault="00D76384" w:rsidP="00786C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9.Физическая культура</w:t>
            </w:r>
          </w:p>
          <w:p w:rsidR="00D76384" w:rsidRPr="00F41EB9" w:rsidRDefault="00D76384" w:rsidP="00786C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10.Физическая культура на прогулке</w:t>
            </w:r>
          </w:p>
          <w:p w:rsidR="00D76384" w:rsidRPr="00F41EB9" w:rsidRDefault="00D76384" w:rsidP="00786C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84" w:rsidRPr="00F41EB9" w:rsidRDefault="00D76384" w:rsidP="00786C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D76384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76384" w:rsidRPr="00F41EB9" w:rsidRDefault="00D76384" w:rsidP="00786C1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84" w:rsidRPr="00F41EB9" w:rsidRDefault="00D76384" w:rsidP="00786C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D76384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D76384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84" w:rsidRPr="00F41EB9" w:rsidRDefault="00D76384" w:rsidP="00786C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D76384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6384" w:rsidRPr="00F41EB9" w:rsidRDefault="00D76384" w:rsidP="00786C1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68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  <w:p w:rsidR="00D76384" w:rsidRPr="00F41EB9" w:rsidRDefault="00D76384" w:rsidP="00786C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</w:p>
        </w:tc>
      </w:tr>
      <w:tr w:rsidR="00D76384" w:rsidRPr="00F41EB9" w:rsidTr="00786C1D">
        <w:trPr>
          <w:trHeight w:val="7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84" w:rsidRPr="00F41EB9" w:rsidRDefault="00D76384" w:rsidP="00786C1D">
            <w:pPr>
              <w:tabs>
                <w:tab w:val="num" w:pos="36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 занятий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84" w:rsidRPr="00F41EB9" w:rsidRDefault="00D76384" w:rsidP="00786C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84" w:rsidRPr="00F41EB9" w:rsidRDefault="00D76384" w:rsidP="00786C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84" w:rsidRPr="00F41EB9" w:rsidRDefault="00D76384" w:rsidP="00786C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1E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412</w:t>
            </w:r>
          </w:p>
        </w:tc>
      </w:tr>
    </w:tbl>
    <w:p w:rsidR="005D6961" w:rsidRPr="00F41EB9" w:rsidRDefault="005D6961">
      <w:pPr>
        <w:rPr>
          <w:rFonts w:ascii="Times New Roman" w:hAnsi="Times New Roman" w:cs="Times New Roman"/>
          <w:sz w:val="28"/>
          <w:szCs w:val="28"/>
        </w:rPr>
      </w:pPr>
    </w:p>
    <w:sectPr w:rsidR="005D6961" w:rsidRPr="00F41EB9" w:rsidSect="003E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4F" w:rsidRDefault="00953C4F" w:rsidP="006C0878">
      <w:pPr>
        <w:spacing w:after="0" w:line="240" w:lineRule="auto"/>
      </w:pPr>
      <w:r>
        <w:separator/>
      </w:r>
    </w:p>
  </w:endnote>
  <w:endnote w:type="continuationSeparator" w:id="0">
    <w:p w:rsidR="00953C4F" w:rsidRDefault="00953C4F" w:rsidP="006C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4F" w:rsidRDefault="00953C4F" w:rsidP="006C0878">
      <w:pPr>
        <w:spacing w:after="0" w:line="240" w:lineRule="auto"/>
      </w:pPr>
      <w:r>
        <w:separator/>
      </w:r>
    </w:p>
  </w:footnote>
  <w:footnote w:type="continuationSeparator" w:id="0">
    <w:p w:rsidR="00953C4F" w:rsidRDefault="00953C4F" w:rsidP="006C0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662F2"/>
    <w:multiLevelType w:val="hybridMultilevel"/>
    <w:tmpl w:val="C3E49F28"/>
    <w:lvl w:ilvl="0" w:tplc="1B68A416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4D"/>
    <w:rsid w:val="00000FFA"/>
    <w:rsid w:val="001D53B2"/>
    <w:rsid w:val="00341198"/>
    <w:rsid w:val="00370D45"/>
    <w:rsid w:val="003C6043"/>
    <w:rsid w:val="003E2ACB"/>
    <w:rsid w:val="00517FCE"/>
    <w:rsid w:val="00527653"/>
    <w:rsid w:val="00576073"/>
    <w:rsid w:val="005C45BE"/>
    <w:rsid w:val="005D6961"/>
    <w:rsid w:val="006C0878"/>
    <w:rsid w:val="008E2461"/>
    <w:rsid w:val="008E54A2"/>
    <w:rsid w:val="00953C4F"/>
    <w:rsid w:val="00A90BD4"/>
    <w:rsid w:val="00B6278A"/>
    <w:rsid w:val="00BF424D"/>
    <w:rsid w:val="00C6492D"/>
    <w:rsid w:val="00D65580"/>
    <w:rsid w:val="00D76384"/>
    <w:rsid w:val="00D85B1B"/>
    <w:rsid w:val="00E0404F"/>
    <w:rsid w:val="00F41EB9"/>
    <w:rsid w:val="00F9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719CA9-3A44-40CC-9582-934C7E13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0878"/>
  </w:style>
  <w:style w:type="paragraph" w:styleId="a5">
    <w:name w:val="footer"/>
    <w:basedOn w:val="a"/>
    <w:link w:val="a6"/>
    <w:uiPriority w:val="99"/>
    <w:semiHidden/>
    <w:unhideWhenUsed/>
    <w:rsid w:val="006C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</cp:revision>
  <cp:lastPrinted>2019-09-09T10:41:00Z</cp:lastPrinted>
  <dcterms:created xsi:type="dcterms:W3CDTF">2023-09-29T07:06:00Z</dcterms:created>
  <dcterms:modified xsi:type="dcterms:W3CDTF">2023-09-29T07:09:00Z</dcterms:modified>
</cp:coreProperties>
</file>